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C23E" w14:textId="77777777" w:rsidR="00D94248" w:rsidRPr="00A37719" w:rsidRDefault="00D94248" w:rsidP="00A37719">
      <w:pPr>
        <w:pStyle w:val="p1"/>
        <w:rPr>
          <w:rFonts w:ascii="Times" w:hAnsi="Times"/>
          <w:sz w:val="32"/>
          <w:szCs w:val="32"/>
          <w:lang w:val="es-ES"/>
        </w:rPr>
      </w:pPr>
      <w:bookmarkStart w:id="0" w:name="_GoBack"/>
      <w:bookmarkEnd w:id="0"/>
      <w:r w:rsidRPr="00A37719">
        <w:rPr>
          <w:rStyle w:val="s1"/>
          <w:rFonts w:ascii="Times" w:hAnsi="Times"/>
          <w:sz w:val="32"/>
          <w:szCs w:val="32"/>
          <w:lang w:val="es-ES"/>
        </w:rPr>
        <w:t>Datos de A-B-C</w:t>
      </w:r>
    </w:p>
    <w:p w14:paraId="0675C5DA" w14:textId="77777777" w:rsidR="00D94248" w:rsidRPr="004E7D67" w:rsidRDefault="00D94248" w:rsidP="00D94248">
      <w:pPr>
        <w:pStyle w:val="p2"/>
        <w:rPr>
          <w:lang w:val="es-ES"/>
        </w:rPr>
      </w:pPr>
    </w:p>
    <w:p w14:paraId="6F34034D" w14:textId="77777777" w:rsidR="00D94248" w:rsidRPr="004E7D67" w:rsidRDefault="00D94248" w:rsidP="00D94248">
      <w:pPr>
        <w:pStyle w:val="p3"/>
        <w:rPr>
          <w:lang w:val="es-ES"/>
        </w:rPr>
      </w:pPr>
      <w:r w:rsidRPr="004E7D67">
        <w:rPr>
          <w:rStyle w:val="apple-converted-space"/>
          <w:lang w:val="es-ES"/>
        </w:rPr>
        <w:t> </w:t>
      </w:r>
    </w:p>
    <w:tbl>
      <w:tblPr>
        <w:tblW w:w="9900" w:type="dxa"/>
        <w:tblInd w:w="-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543"/>
        <w:gridCol w:w="1981"/>
        <w:gridCol w:w="1918"/>
        <w:gridCol w:w="2031"/>
        <w:gridCol w:w="1501"/>
      </w:tblGrid>
      <w:tr w:rsidR="00233F72" w:rsidRPr="00A37719" w14:paraId="1AA2223F" w14:textId="77777777" w:rsidTr="00233F72">
        <w:trPr>
          <w:trHeight w:val="69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F8946" w14:textId="77777777" w:rsidR="004E7D67" w:rsidRPr="004E7D67" w:rsidRDefault="004E7D67" w:rsidP="004E7D67">
            <w:pPr>
              <w:jc w:val="center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4E7D67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s-ES"/>
              </w:rPr>
              <w:t>Tiempo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21647" w14:textId="77777777" w:rsidR="004E7D67" w:rsidRPr="004E7D67" w:rsidRDefault="004E7D67" w:rsidP="004E7D67">
            <w:pPr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4E7D67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s-ES"/>
              </w:rPr>
              <w:t>Actividad/Lugar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D5F16" w14:textId="77777777" w:rsidR="004E7D67" w:rsidRPr="004E7D67" w:rsidRDefault="004E7D67" w:rsidP="004E7D67">
            <w:pPr>
              <w:jc w:val="center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4E7D67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s-ES"/>
              </w:rPr>
              <w:t>Antecedentes</w:t>
            </w:r>
            <w:r w:rsidRPr="00A37719">
              <w:rPr>
                <w:rFonts w:ascii="Times" w:hAnsi="Times" w:cs="Times New Roman"/>
                <w:color w:val="000000"/>
                <w:sz w:val="20"/>
                <w:szCs w:val="20"/>
                <w:lang w:val="es-ES"/>
              </w:rPr>
              <w:t> </w:t>
            </w:r>
          </w:p>
          <w:p w14:paraId="034598CD" w14:textId="77777777" w:rsidR="004E7D67" w:rsidRPr="004E7D67" w:rsidRDefault="004E7D67" w:rsidP="004E7D67">
            <w:pPr>
              <w:jc w:val="center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4E7D67">
              <w:rPr>
                <w:rFonts w:ascii="Times" w:hAnsi="Times" w:cs="Times New Roman"/>
                <w:color w:val="000000"/>
                <w:sz w:val="20"/>
                <w:szCs w:val="20"/>
                <w:lang w:val="es-ES"/>
              </w:rPr>
              <w:t>(¿Que sucedió antes del comportamiento?)</w:t>
            </w:r>
            <w:r w:rsidRPr="00A37719">
              <w:rPr>
                <w:rFonts w:ascii="Times" w:hAnsi="Times" w:cs="Times New Roman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3A0BB" w14:textId="77777777" w:rsidR="004E7D67" w:rsidRPr="004E7D67" w:rsidRDefault="004E7D67" w:rsidP="004E7D67">
            <w:pPr>
              <w:jc w:val="center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4E7D67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s-ES"/>
              </w:rPr>
              <w:t>Comportamiento</w:t>
            </w:r>
            <w:r w:rsidRPr="00A3771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s-ES"/>
              </w:rPr>
              <w:t> </w:t>
            </w:r>
          </w:p>
          <w:p w14:paraId="4639D883" w14:textId="77777777" w:rsidR="004E7D67" w:rsidRPr="004E7D67" w:rsidRDefault="004E7D67" w:rsidP="004E7D67">
            <w:pPr>
              <w:jc w:val="center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4E7D67">
              <w:rPr>
                <w:rFonts w:ascii="Times" w:hAnsi="Times" w:cs="Times New Roman"/>
                <w:color w:val="000000"/>
                <w:sz w:val="20"/>
                <w:szCs w:val="20"/>
                <w:lang w:val="es-ES"/>
              </w:rPr>
              <w:t>(Describa el comportamiento)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3FB5F" w14:textId="77777777" w:rsidR="004E7D67" w:rsidRPr="004E7D67" w:rsidRDefault="004E7D67" w:rsidP="004E7D67">
            <w:pPr>
              <w:jc w:val="center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4E7D67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s-ES"/>
              </w:rPr>
              <w:t>Consecuencia</w:t>
            </w:r>
          </w:p>
          <w:p w14:paraId="493F46ED" w14:textId="77777777" w:rsidR="004E7D67" w:rsidRPr="004E7D67" w:rsidRDefault="004E7D67" w:rsidP="004E7D67">
            <w:pPr>
              <w:jc w:val="center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4E7D67">
              <w:rPr>
                <w:rFonts w:ascii="Times" w:hAnsi="Times" w:cs="Times New Roman"/>
                <w:color w:val="000000"/>
                <w:sz w:val="20"/>
                <w:szCs w:val="20"/>
                <w:lang w:val="es-ES"/>
              </w:rPr>
              <w:t>(¿Que sucedió después del comportamiento? Resultados/Reacciones)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0BCA7" w14:textId="77777777" w:rsidR="004E7D67" w:rsidRPr="004E7D67" w:rsidRDefault="004E7D67" w:rsidP="004E7D67">
            <w:pPr>
              <w:jc w:val="center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4E7D67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s-ES"/>
              </w:rPr>
              <w:t>Comentarios</w:t>
            </w:r>
          </w:p>
        </w:tc>
      </w:tr>
      <w:tr w:rsidR="00233F72" w:rsidRPr="004E7D67" w14:paraId="7C96679A" w14:textId="77777777" w:rsidTr="00233F72">
        <w:trPr>
          <w:trHeight w:val="69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087A9D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29C206" w14:textId="77777777" w:rsidR="0076193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58052EDA" w14:textId="77777777" w:rsidR="0076193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59E356C2" w14:textId="77777777" w:rsidR="0076193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01842A18" w14:textId="77777777" w:rsidR="0076193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464F977C" w14:textId="77777777" w:rsidR="0076193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3554CDED" w14:textId="77777777" w:rsidR="00761937" w:rsidRPr="004E7D6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6CBE5D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2AE0A4" w14:textId="77777777" w:rsid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47F8C673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2DE1FF92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52165D0E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3EFCB3D5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7F8BD2BC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13CFB148" w14:textId="77777777" w:rsidR="00233F72" w:rsidRPr="004E7D67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D0D32D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422BC7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33F72" w:rsidRPr="004E7D67" w14:paraId="728509C9" w14:textId="77777777" w:rsidTr="00233F72">
        <w:trPr>
          <w:trHeight w:val="69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1177E1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7355CC" w14:textId="77777777" w:rsidR="004E7D67" w:rsidRDefault="004E7D6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41AF720A" w14:textId="77777777" w:rsidR="0076193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02B6B816" w14:textId="77777777" w:rsidR="0076193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36C0DE4A" w14:textId="77777777" w:rsidR="0076193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201C7C80" w14:textId="77777777" w:rsidR="0076193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0630D32D" w14:textId="77777777" w:rsidR="00761937" w:rsidRPr="004E7D6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22100F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2066C4" w14:textId="77777777" w:rsid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20133968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1C8E1A35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12902B6A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3FDE31E9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4A2D9E85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27CED775" w14:textId="77777777" w:rsidR="00233F72" w:rsidRPr="004E7D67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2C6C56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44E7FF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33F72" w:rsidRPr="004E7D67" w14:paraId="5F2C9300" w14:textId="77777777" w:rsidTr="00233F72">
        <w:trPr>
          <w:trHeight w:val="69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D5504A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E10D24" w14:textId="77777777" w:rsidR="004E7D67" w:rsidRDefault="004E7D6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77C22BB1" w14:textId="77777777" w:rsidR="0076193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6F130AD3" w14:textId="77777777" w:rsidR="0076193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489345A6" w14:textId="77777777" w:rsidR="0076193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54E3DB07" w14:textId="77777777" w:rsidR="0076193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367612DB" w14:textId="77777777" w:rsidR="00761937" w:rsidRPr="004E7D6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E2BA8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273D37" w14:textId="77777777" w:rsid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23644C36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59CC764D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13E35B24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142C2E86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7E01983A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1C9DAC8B" w14:textId="77777777" w:rsidR="00233F72" w:rsidRPr="004E7D67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F1022C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ED3C3C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33F72" w:rsidRPr="004E7D67" w14:paraId="4400F1D9" w14:textId="77777777" w:rsidTr="00233F72">
        <w:trPr>
          <w:trHeight w:val="69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105299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5680B2" w14:textId="77777777" w:rsidR="004E7D67" w:rsidRDefault="004E7D6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45940EBF" w14:textId="77777777" w:rsidR="0076193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5C06864F" w14:textId="77777777" w:rsidR="0076193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015B6523" w14:textId="77777777" w:rsidR="0076193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2A439A6D" w14:textId="77777777" w:rsidR="0076193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293D8B21" w14:textId="77777777" w:rsidR="00761937" w:rsidRPr="004E7D6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0F38C5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39E933" w14:textId="77777777" w:rsid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2EB41462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4D7EB8AF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117FFD8D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762EB3E1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78B7BEA3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1801B7DC" w14:textId="77777777" w:rsidR="00233F72" w:rsidRPr="004E7D67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F721AE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D3D0DF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33F72" w:rsidRPr="004E7D67" w14:paraId="5BF3062E" w14:textId="77777777" w:rsidTr="00233F72">
        <w:trPr>
          <w:trHeight w:val="69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4AEED1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394805" w14:textId="77777777" w:rsidR="004E7D67" w:rsidRDefault="004E7D6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068CC0AF" w14:textId="77777777" w:rsidR="0076193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60C8BD62" w14:textId="77777777" w:rsidR="0076193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10164134" w14:textId="77777777" w:rsidR="0076193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40D0313F" w14:textId="77777777" w:rsidR="0076193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1CB8B1BA" w14:textId="77777777" w:rsidR="00761937" w:rsidRPr="004E7D67" w:rsidRDefault="0076193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86F253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1975D1" w14:textId="77777777" w:rsid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37C99D7B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4CAB4742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61D98511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70D2D210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62D19770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780B5E79" w14:textId="77777777" w:rsidR="00233F72" w:rsidRPr="004E7D67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343FC4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7F2D20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33F72" w:rsidRPr="004E7D67" w14:paraId="6280A973" w14:textId="77777777" w:rsidTr="00233F72">
        <w:trPr>
          <w:trHeight w:val="69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40FF96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A6A3B6" w14:textId="77777777" w:rsidR="004E7D67" w:rsidRDefault="004E7D6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19E34188" w14:textId="77777777" w:rsidR="00233F72" w:rsidRDefault="00233F72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3E55ABAA" w14:textId="77777777" w:rsidR="00233F72" w:rsidRDefault="00233F72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77A76781" w14:textId="77777777" w:rsidR="00233F72" w:rsidRDefault="00233F72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6C3ABC64" w14:textId="77777777" w:rsidR="00233F72" w:rsidRDefault="00233F72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7999CE0B" w14:textId="77777777" w:rsidR="00233F72" w:rsidRPr="004E7D67" w:rsidRDefault="00233F72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8270D0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B859F" w14:textId="77777777" w:rsid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5831E7BF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0D947311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130EFD24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4111F6C4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693488E1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532E95EE" w14:textId="77777777" w:rsidR="00233F72" w:rsidRPr="004E7D67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AB868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C14BAB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33F72" w:rsidRPr="004E7D67" w14:paraId="64281F3D" w14:textId="77777777" w:rsidTr="00233F72">
        <w:trPr>
          <w:trHeight w:val="690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F181CE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5A4456" w14:textId="77777777" w:rsidR="004E7D67" w:rsidRDefault="004E7D67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35FC6265" w14:textId="77777777" w:rsidR="00233F72" w:rsidRDefault="00233F72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2E579DA6" w14:textId="77777777" w:rsidR="00233F72" w:rsidRDefault="00233F72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7247C4CA" w14:textId="77777777" w:rsidR="00233F72" w:rsidRDefault="00233F72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46557145" w14:textId="77777777" w:rsidR="00233F72" w:rsidRDefault="00233F72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580DC4A7" w14:textId="77777777" w:rsidR="00233F72" w:rsidRPr="004E7D67" w:rsidRDefault="00233F72" w:rsidP="004E7D67">
            <w:pPr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3E2E96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740B1D" w14:textId="77777777" w:rsid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41DB162D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0CEE907F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372A0AF0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62F278DE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0B13DB22" w14:textId="77777777" w:rsidR="00233F72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  <w:p w14:paraId="238DE3E5" w14:textId="77777777" w:rsidR="00233F72" w:rsidRPr="004E7D67" w:rsidRDefault="00233F72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6C92E6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4C38B5" w14:textId="77777777" w:rsidR="004E7D67" w:rsidRPr="004E7D67" w:rsidRDefault="004E7D67" w:rsidP="004E7D67">
            <w:pPr>
              <w:jc w:val="center"/>
              <w:rPr>
                <w:rFonts w:ascii="Helvetica" w:hAnsi="Helvetica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14:paraId="660444B1" w14:textId="77777777" w:rsidR="00E960BB" w:rsidRPr="004E7D67" w:rsidRDefault="00C1045C">
      <w:pPr>
        <w:rPr>
          <w:lang w:val="es-ES"/>
        </w:rPr>
      </w:pPr>
    </w:p>
    <w:sectPr w:rsidR="00E960BB" w:rsidRPr="004E7D67" w:rsidSect="002A40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48"/>
    <w:rsid w:val="00233F72"/>
    <w:rsid w:val="004E7D67"/>
    <w:rsid w:val="005B4D96"/>
    <w:rsid w:val="00761937"/>
    <w:rsid w:val="00A37719"/>
    <w:rsid w:val="00C1045C"/>
    <w:rsid w:val="00D94248"/>
    <w:rsid w:val="00D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9E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94248"/>
    <w:pPr>
      <w:jc w:val="center"/>
    </w:pPr>
    <w:rPr>
      <w:rFonts w:ascii="Helvetica" w:hAnsi="Helvetica" w:cs="Times New Roman"/>
      <w:sz w:val="23"/>
      <w:szCs w:val="23"/>
    </w:rPr>
  </w:style>
  <w:style w:type="paragraph" w:customStyle="1" w:styleId="p2">
    <w:name w:val="p2"/>
    <w:basedOn w:val="Normal"/>
    <w:rsid w:val="00D94248"/>
    <w:pPr>
      <w:jc w:val="center"/>
    </w:pPr>
    <w:rPr>
      <w:rFonts w:ascii="Helvetica" w:hAnsi="Helvetica" w:cs="Times New Roman"/>
      <w:sz w:val="17"/>
      <w:szCs w:val="17"/>
    </w:rPr>
  </w:style>
  <w:style w:type="paragraph" w:customStyle="1" w:styleId="p3">
    <w:name w:val="p3"/>
    <w:basedOn w:val="Normal"/>
    <w:rsid w:val="00D94248"/>
    <w:rPr>
      <w:rFonts w:ascii="Helvetica" w:hAnsi="Helvetica" w:cs="Times New Roman"/>
      <w:sz w:val="17"/>
      <w:szCs w:val="17"/>
    </w:rPr>
  </w:style>
  <w:style w:type="character" w:customStyle="1" w:styleId="s1">
    <w:name w:val="s1"/>
    <w:basedOn w:val="DefaultParagraphFont"/>
    <w:rsid w:val="00D94248"/>
  </w:style>
  <w:style w:type="character" w:customStyle="1" w:styleId="apple-converted-space">
    <w:name w:val="apple-converted-space"/>
    <w:basedOn w:val="DefaultParagraphFont"/>
    <w:rsid w:val="00D94248"/>
  </w:style>
  <w:style w:type="paragraph" w:styleId="NormalWeb">
    <w:name w:val="Normal (Web)"/>
    <w:basedOn w:val="Normal"/>
    <w:uiPriority w:val="99"/>
    <w:semiHidden/>
    <w:unhideWhenUsed/>
    <w:rsid w:val="004E7D6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Kelsey</dc:creator>
  <cp:keywords/>
  <dc:description/>
  <cp:lastModifiedBy>Lisette Linares</cp:lastModifiedBy>
  <cp:revision>2</cp:revision>
  <dcterms:created xsi:type="dcterms:W3CDTF">2018-10-19T14:33:00Z</dcterms:created>
  <dcterms:modified xsi:type="dcterms:W3CDTF">2018-10-19T14:33:00Z</dcterms:modified>
</cp:coreProperties>
</file>